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2410"/>
        <w:gridCol w:w="1985"/>
        <w:gridCol w:w="1417"/>
      </w:tblGrid>
      <w:tr w:rsidR="00EC1A01" w:rsidRPr="008F7C9B" w14:paraId="0BA1C51A" w14:textId="77777777" w:rsidTr="007F3AC7">
        <w:trPr>
          <w:trHeight w:val="794"/>
        </w:trPr>
        <w:tc>
          <w:tcPr>
            <w:tcW w:w="1838" w:type="dxa"/>
            <w:gridSpan w:val="2"/>
            <w:shd w:val="clear" w:color="auto" w:fill="FFF2CC" w:themeFill="accent4" w:themeFillTint="33"/>
            <w:vAlign w:val="center"/>
          </w:tcPr>
          <w:p w14:paraId="481DC5FA" w14:textId="77777777" w:rsidR="00EC1A01" w:rsidRPr="00E22F5C" w:rsidRDefault="00EC1A01" w:rsidP="007F3AC7">
            <w:pPr>
              <w:jc w:val="center"/>
              <w:rPr>
                <w:rFonts w:ascii="BelleAllureCM" w:hAnsi="BelleAllureCM" w:cs="Arial"/>
                <w:b/>
                <w:bCs/>
                <w:sz w:val="24"/>
                <w:szCs w:val="24"/>
              </w:rPr>
            </w:pPr>
            <w:r w:rsidRPr="00E22F5C">
              <w:rPr>
                <w:rFonts w:ascii="BelleAllureCM" w:hAnsi="BelleAllureCM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5" w:type="dxa"/>
            <w:gridSpan w:val="4"/>
            <w:vAlign w:val="center"/>
          </w:tcPr>
          <w:p w14:paraId="3940F272" w14:textId="4C1FB786" w:rsidR="00EC1A01" w:rsidRPr="00E22F5C" w:rsidRDefault="00EC1A01" w:rsidP="007F3AC7">
            <w:pPr>
              <w:rPr>
                <w:rFonts w:ascii="BelleAllureCM" w:hAnsi="BelleAllureCM" w:cs="Arial"/>
                <w:b/>
                <w:bCs/>
                <w:sz w:val="24"/>
                <w:szCs w:val="24"/>
              </w:rPr>
            </w:pPr>
          </w:p>
        </w:tc>
      </w:tr>
      <w:tr w:rsidR="00EC1A01" w:rsidRPr="008F7C9B" w14:paraId="71CED951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58132713" w14:textId="7C217CD8" w:rsidR="00EC1A01" w:rsidRPr="008F7C9B" w:rsidRDefault="00EC1A01" w:rsidP="007F3AC7">
            <w:pPr>
              <w:jc w:val="center"/>
              <w:rPr>
                <w:rFonts w:ascii="Arial" w:hAnsi="Arial" w:cs="Arial"/>
              </w:rPr>
            </w:pPr>
            <w:r w:rsidRPr="008F7C9B">
              <w:rPr>
                <w:rFonts w:ascii="Arial" w:hAnsi="Arial" w:cs="Arial"/>
              </w:rPr>
              <w:t>8h20 – 8h</w:t>
            </w:r>
            <w:r w:rsidR="00AE30C9">
              <w:rPr>
                <w:rFonts w:ascii="Arial" w:hAnsi="Arial" w:cs="Arial"/>
              </w:rPr>
              <w:t>3</w:t>
            </w:r>
            <w:r w:rsidRPr="008F7C9B">
              <w:rPr>
                <w:rFonts w:ascii="Arial" w:hAnsi="Arial" w:cs="Arial"/>
              </w:rPr>
              <w:t>0</w:t>
            </w:r>
          </w:p>
        </w:tc>
      </w:tr>
      <w:tr w:rsidR="00EC1A01" w:rsidRPr="008F7C9B" w14:paraId="277D8595" w14:textId="77777777" w:rsidTr="007F3AC7">
        <w:trPr>
          <w:trHeight w:val="397"/>
        </w:trPr>
        <w:tc>
          <w:tcPr>
            <w:tcW w:w="10343" w:type="dxa"/>
            <w:gridSpan w:val="6"/>
            <w:vAlign w:val="center"/>
          </w:tcPr>
          <w:p w14:paraId="2773FB54" w14:textId="67FA12E7" w:rsidR="00EC1A01" w:rsidRPr="008F7C9B" w:rsidRDefault="00EC1A01" w:rsidP="007F3AC7">
            <w:pPr>
              <w:jc w:val="center"/>
              <w:rPr>
                <w:rFonts w:ascii="Arial" w:hAnsi="Arial" w:cs="Arial"/>
              </w:rPr>
            </w:pPr>
            <w:bookmarkStart w:id="0" w:name="_Hlk113380360"/>
            <w:r w:rsidRPr="008F7C9B">
              <w:rPr>
                <w:rFonts w:ascii="Arial" w:hAnsi="Arial" w:cs="Arial"/>
              </w:rPr>
              <w:t xml:space="preserve">Temps d’accueil </w:t>
            </w:r>
            <w:r w:rsidR="00AE30C9">
              <w:rPr>
                <w:rFonts w:ascii="Arial" w:hAnsi="Arial" w:cs="Arial"/>
              </w:rPr>
              <w:t>extérieur</w:t>
            </w:r>
          </w:p>
        </w:tc>
      </w:tr>
      <w:bookmarkEnd w:id="0"/>
      <w:tr w:rsidR="00A04F0A" w:rsidRPr="008F7C9B" w14:paraId="21BF9E0F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6D95AAA0" w14:textId="4A51FC68" w:rsidR="00A04F0A" w:rsidRPr="008F7C9B" w:rsidRDefault="00A04F0A" w:rsidP="007F3AC7">
            <w:pPr>
              <w:jc w:val="center"/>
              <w:rPr>
                <w:rFonts w:ascii="Arial" w:hAnsi="Arial" w:cs="Arial"/>
              </w:rPr>
            </w:pPr>
            <w:r w:rsidRPr="008F7C9B">
              <w:rPr>
                <w:rFonts w:ascii="Arial" w:hAnsi="Arial" w:cs="Arial"/>
              </w:rPr>
              <w:t>8h</w:t>
            </w:r>
            <w:r w:rsidR="00AE30C9">
              <w:rPr>
                <w:rFonts w:ascii="Arial" w:hAnsi="Arial" w:cs="Arial"/>
              </w:rPr>
              <w:t>3</w:t>
            </w:r>
            <w:r w:rsidRPr="008F7C9B">
              <w:rPr>
                <w:rFonts w:ascii="Arial" w:hAnsi="Arial" w:cs="Arial"/>
              </w:rPr>
              <w:t>0 – 8h</w:t>
            </w:r>
            <w:r w:rsidR="00AE30C9">
              <w:rPr>
                <w:rFonts w:ascii="Arial" w:hAnsi="Arial" w:cs="Arial"/>
              </w:rPr>
              <w:t>45</w:t>
            </w:r>
          </w:p>
        </w:tc>
      </w:tr>
      <w:tr w:rsidR="00A04F0A" w:rsidRPr="008F7C9B" w14:paraId="02F932E0" w14:textId="77777777" w:rsidTr="007F3AC7">
        <w:trPr>
          <w:trHeight w:val="397"/>
        </w:trPr>
        <w:tc>
          <w:tcPr>
            <w:tcW w:w="10343" w:type="dxa"/>
            <w:gridSpan w:val="6"/>
            <w:vAlign w:val="center"/>
          </w:tcPr>
          <w:p w14:paraId="4F1F6882" w14:textId="555F477D" w:rsidR="00A04F0A" w:rsidRPr="008F7C9B" w:rsidRDefault="00A04F0A" w:rsidP="007F3AC7">
            <w:pPr>
              <w:jc w:val="center"/>
              <w:rPr>
                <w:rFonts w:ascii="Arial" w:hAnsi="Arial" w:cs="Arial"/>
              </w:rPr>
            </w:pPr>
          </w:p>
        </w:tc>
      </w:tr>
      <w:tr w:rsidR="00A57473" w:rsidRPr="008F7C9B" w14:paraId="076C02BD" w14:textId="77777777" w:rsidTr="00414742">
        <w:trPr>
          <w:trHeight w:val="2684"/>
        </w:trPr>
        <w:tc>
          <w:tcPr>
            <w:tcW w:w="4531" w:type="dxa"/>
            <w:gridSpan w:val="3"/>
          </w:tcPr>
          <w:p w14:paraId="1A3EC460" w14:textId="2DA6CA88" w:rsidR="005C0EE3" w:rsidRDefault="00A57473" w:rsidP="005C0E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4694A876" w14:textId="649B8BEC" w:rsidR="00A57473" w:rsidRDefault="00A57473" w:rsidP="00A574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5E441B" w14:textId="12C1B5B7" w:rsidR="005C0EE3" w:rsidRPr="00384B29" w:rsidRDefault="00A57473" w:rsidP="005C0E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4729FAB5" w14:textId="3D877FB8" w:rsidR="00A57473" w:rsidRPr="00384B29" w:rsidRDefault="00A57473" w:rsidP="00A574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14:paraId="302BA1E8" w14:textId="655224A7" w:rsidR="005C0EE3" w:rsidRPr="001626C6" w:rsidRDefault="00A57473" w:rsidP="005C0EE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2285F09A" w14:textId="32996FA7" w:rsidR="00A57473" w:rsidRPr="001626C6" w:rsidRDefault="00A57473" w:rsidP="00A5747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A04F0A" w:rsidRPr="008F7C9B" w14:paraId="749B4A67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2D216137" w14:textId="17C810A3" w:rsidR="00A04F0A" w:rsidRPr="008F7C9B" w:rsidRDefault="00A04F0A" w:rsidP="007F3AC7">
            <w:pPr>
              <w:jc w:val="center"/>
              <w:rPr>
                <w:rFonts w:ascii="Arial" w:hAnsi="Arial" w:cs="Arial"/>
              </w:rPr>
            </w:pPr>
            <w:r w:rsidRPr="008F7C9B">
              <w:rPr>
                <w:rFonts w:ascii="Arial" w:hAnsi="Arial" w:cs="Arial"/>
              </w:rPr>
              <w:t>8h</w:t>
            </w:r>
            <w:r w:rsidR="00AE30C9">
              <w:rPr>
                <w:rFonts w:ascii="Arial" w:hAnsi="Arial" w:cs="Arial"/>
              </w:rPr>
              <w:t>45</w:t>
            </w:r>
            <w:r w:rsidRPr="008F7C9B">
              <w:rPr>
                <w:rFonts w:ascii="Arial" w:hAnsi="Arial" w:cs="Arial"/>
              </w:rPr>
              <w:t xml:space="preserve"> – 9h</w:t>
            </w:r>
            <w:r w:rsidR="00AE30C9">
              <w:rPr>
                <w:rFonts w:ascii="Arial" w:hAnsi="Arial" w:cs="Arial"/>
              </w:rPr>
              <w:t>15</w:t>
            </w:r>
          </w:p>
        </w:tc>
      </w:tr>
      <w:tr w:rsidR="0084552B" w14:paraId="14A37ABE" w14:textId="77777777" w:rsidTr="007F3AC7">
        <w:trPr>
          <w:trHeight w:val="397"/>
        </w:trPr>
        <w:tc>
          <w:tcPr>
            <w:tcW w:w="10343" w:type="dxa"/>
            <w:gridSpan w:val="6"/>
            <w:vAlign w:val="center"/>
          </w:tcPr>
          <w:p w14:paraId="5AB2B3AB" w14:textId="4AAB88A2" w:rsidR="0084552B" w:rsidRDefault="0084552B" w:rsidP="005C0EE3">
            <w:pPr>
              <w:rPr>
                <w:rFonts w:ascii="Arial" w:hAnsi="Arial" w:cs="Arial"/>
              </w:rPr>
            </w:pPr>
            <w:bookmarkStart w:id="1" w:name="_Hlk113380304"/>
          </w:p>
        </w:tc>
      </w:tr>
      <w:bookmarkEnd w:id="1"/>
      <w:tr w:rsidR="00AA1ECC" w:rsidRPr="008F7C9B" w14:paraId="174E2967" w14:textId="77777777" w:rsidTr="005C0EE3">
        <w:trPr>
          <w:trHeight w:val="821"/>
        </w:trPr>
        <w:tc>
          <w:tcPr>
            <w:tcW w:w="8926" w:type="dxa"/>
            <w:gridSpan w:val="5"/>
            <w:vAlign w:val="center"/>
          </w:tcPr>
          <w:p w14:paraId="356EB49A" w14:textId="06310A9A" w:rsidR="005C0EE3" w:rsidRPr="009A0A2C" w:rsidRDefault="00AA1ECC" w:rsidP="005C0EE3">
            <w:pPr>
              <w:jc w:val="both"/>
              <w:rPr>
                <w:rFonts w:ascii="Arial" w:hAnsi="Arial" w:cs="Arial"/>
              </w:rPr>
            </w:pPr>
            <w:r w:rsidRPr="00AE30C9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389777A6" w14:textId="2CAF50F5" w:rsidR="003326B1" w:rsidRPr="009A0A2C" w:rsidRDefault="003326B1" w:rsidP="007F3A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48256F2" w14:textId="698FB656" w:rsidR="005145D0" w:rsidRPr="00983637" w:rsidRDefault="005145D0" w:rsidP="007F3AC7">
            <w:pPr>
              <w:rPr>
                <w:rFonts w:ascii="Arial" w:hAnsi="Arial" w:cs="Arial"/>
              </w:rPr>
            </w:pPr>
          </w:p>
        </w:tc>
      </w:tr>
      <w:tr w:rsidR="006B1DDA" w:rsidRPr="008F7C9B" w14:paraId="1C6B96D2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04C53414" w14:textId="1C0AAF4C" w:rsidR="006B1DDA" w:rsidRPr="008F7C9B" w:rsidRDefault="0077225C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9h15</w:t>
            </w:r>
            <w:r w:rsidR="006B1DDA" w:rsidRPr="008F7C9B">
              <w:rPr>
                <w:rFonts w:ascii="Arial" w:hAnsi="Arial" w:cs="Arial"/>
              </w:rPr>
              <w:t xml:space="preserve"> – 9h</w:t>
            </w:r>
            <w:r>
              <w:rPr>
                <w:rFonts w:ascii="Arial" w:hAnsi="Arial" w:cs="Arial"/>
              </w:rPr>
              <w:t>45</w:t>
            </w:r>
          </w:p>
        </w:tc>
      </w:tr>
      <w:tr w:rsidR="003131DE" w14:paraId="3DECD9A9" w14:textId="77777777" w:rsidTr="007F3AC7">
        <w:trPr>
          <w:trHeight w:val="397"/>
        </w:trPr>
        <w:tc>
          <w:tcPr>
            <w:tcW w:w="10343" w:type="dxa"/>
            <w:gridSpan w:val="6"/>
            <w:vAlign w:val="center"/>
          </w:tcPr>
          <w:p w14:paraId="1B9F00C2" w14:textId="2C71FCDD" w:rsidR="003131DE" w:rsidRPr="003131DE" w:rsidRDefault="003131DE" w:rsidP="007F3AC7">
            <w:pPr>
              <w:rPr>
                <w:rFonts w:ascii="Arial" w:hAnsi="Arial" w:cs="Arial"/>
                <w:b/>
                <w:bCs/>
              </w:rPr>
            </w:pPr>
            <w:r w:rsidRPr="003131DE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 w:rsidRPr="003131D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131DE" w14:paraId="783F4626" w14:textId="77777777" w:rsidTr="007F3AC7">
        <w:trPr>
          <w:trHeight w:val="397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772A2429" w14:textId="7F44526F" w:rsidR="003131DE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6BA4324" w14:textId="7B1B5A64" w:rsidR="003131DE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</w:t>
            </w:r>
          </w:p>
        </w:tc>
        <w:tc>
          <w:tcPr>
            <w:tcW w:w="7088" w:type="dxa"/>
            <w:gridSpan w:val="3"/>
            <w:shd w:val="clear" w:color="auto" w:fill="EDEDED" w:themeFill="accent3" w:themeFillTint="33"/>
            <w:vAlign w:val="center"/>
          </w:tcPr>
          <w:p w14:paraId="52AE7480" w14:textId="6367A816" w:rsidR="003131DE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Déroulement + consignes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9B823BA" w14:textId="1AA83447" w:rsidR="003131DE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</w:t>
            </w:r>
          </w:p>
        </w:tc>
      </w:tr>
      <w:tr w:rsidR="003131DE" w14:paraId="2A002D68" w14:textId="77777777" w:rsidTr="005C0EE3">
        <w:trPr>
          <w:cantSplit/>
          <w:trHeight w:val="696"/>
        </w:trPr>
        <w:tc>
          <w:tcPr>
            <w:tcW w:w="704" w:type="dxa"/>
            <w:textDirection w:val="btLr"/>
            <w:vAlign w:val="center"/>
          </w:tcPr>
          <w:p w14:paraId="5C4F5B62" w14:textId="45FD960B" w:rsidR="003131DE" w:rsidRDefault="003131DE" w:rsidP="007F3AC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71AA1F" w14:textId="604B5B62" w:rsidR="003131DE" w:rsidRDefault="003131DE" w:rsidP="007F3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28173E81" w14:textId="1E5AA98D" w:rsidR="005C0EE3" w:rsidRDefault="003131DE" w:rsidP="005C0EE3">
            <w:pPr>
              <w:rPr>
                <w:rFonts w:ascii="Arial" w:hAnsi="Arial" w:cs="Arial"/>
              </w:rPr>
            </w:pPr>
            <w:r w:rsidRPr="003131DE">
              <w:rPr>
                <w:rFonts w:ascii="Arial" w:hAnsi="Arial" w:cs="Arial"/>
                <w:b/>
                <w:bCs/>
              </w:rPr>
              <w:t xml:space="preserve">Objectif :  </w:t>
            </w:r>
          </w:p>
          <w:p w14:paraId="02985A35" w14:textId="5981E2F4" w:rsidR="003131DE" w:rsidRDefault="003131DE" w:rsidP="007F3A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9C948F2" w14:textId="5A598425" w:rsidR="003131DE" w:rsidRDefault="003131DE" w:rsidP="007F3AC7">
            <w:pPr>
              <w:rPr>
                <w:rFonts w:ascii="Arial" w:hAnsi="Arial" w:cs="Arial"/>
              </w:rPr>
            </w:pPr>
          </w:p>
        </w:tc>
      </w:tr>
      <w:tr w:rsidR="003131DE" w:rsidRPr="008F7C9B" w14:paraId="3638939A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3EC56821" w14:textId="76F5C58F" w:rsidR="003131DE" w:rsidRPr="008F7C9B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9h45 – 10h15</w:t>
            </w:r>
          </w:p>
        </w:tc>
      </w:tr>
      <w:tr w:rsidR="003131DE" w:rsidRPr="008F7C9B" w14:paraId="38A292A6" w14:textId="77777777" w:rsidTr="007F3AC7">
        <w:trPr>
          <w:trHeight w:val="397"/>
        </w:trPr>
        <w:tc>
          <w:tcPr>
            <w:tcW w:w="704" w:type="dxa"/>
            <w:shd w:val="clear" w:color="auto" w:fill="E7E6E6" w:themeFill="background2"/>
            <w:vAlign w:val="center"/>
          </w:tcPr>
          <w:p w14:paraId="410CFDC4" w14:textId="77777777" w:rsidR="003131DE" w:rsidRPr="008F7C9B" w:rsidRDefault="003131DE" w:rsidP="007F3AC7">
            <w:pPr>
              <w:jc w:val="center"/>
              <w:rPr>
                <w:rFonts w:ascii="Arial" w:hAnsi="Arial" w:cs="Arial"/>
              </w:rPr>
            </w:pPr>
            <w:bookmarkStart w:id="2" w:name="_Hlk113096026"/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A701DC6" w14:textId="29EBA3C0" w:rsidR="003131DE" w:rsidRPr="008F7C9B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</w:t>
            </w: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14:paraId="0088D2BF" w14:textId="77777777" w:rsidR="003131DE" w:rsidRPr="008F7C9B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Déroulement + consignes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09A243" w14:textId="77777777" w:rsidR="003131DE" w:rsidRPr="008F7C9B" w:rsidRDefault="003131D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</w:t>
            </w:r>
          </w:p>
        </w:tc>
      </w:tr>
      <w:tr w:rsidR="003131DE" w:rsidRPr="00F37710" w14:paraId="73755F95" w14:textId="77777777" w:rsidTr="007F3AC7">
        <w:trPr>
          <w:trHeight w:val="340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71A21E68" w14:textId="75C891B3" w:rsidR="003131DE" w:rsidRPr="00F37710" w:rsidRDefault="003131DE" w:rsidP="007F3AC7">
            <w:pPr>
              <w:rPr>
                <w:rFonts w:ascii="Arial" w:hAnsi="Arial" w:cs="Arial"/>
                <w:b/>
                <w:bCs/>
                <w:u w:val="single"/>
              </w:rPr>
            </w:pPr>
            <w:r w:rsidRPr="00F37710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 w:rsidR="00613E4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bookmarkEnd w:id="2"/>
      <w:tr w:rsidR="007C2A2F" w:rsidRPr="008F7C9B" w14:paraId="74C50B55" w14:textId="77777777" w:rsidTr="005C0EE3">
        <w:trPr>
          <w:cantSplit/>
          <w:trHeight w:val="765"/>
        </w:trPr>
        <w:tc>
          <w:tcPr>
            <w:tcW w:w="704" w:type="dxa"/>
            <w:shd w:val="clear" w:color="auto" w:fill="FFFFFF" w:themeFill="background1"/>
            <w:textDirection w:val="btLr"/>
            <w:vAlign w:val="center"/>
          </w:tcPr>
          <w:p w14:paraId="13700429" w14:textId="443168F0" w:rsidR="007C2A2F" w:rsidRPr="008F7C9B" w:rsidRDefault="007C2A2F" w:rsidP="007F3AC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5C592F" w14:textId="6A406A0D" w:rsidR="007C2A2F" w:rsidRPr="008F7C9B" w:rsidRDefault="007C2A2F" w:rsidP="007F3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2A878DB2" w14:textId="10978930" w:rsidR="005C0EE3" w:rsidRPr="00CB7A3D" w:rsidRDefault="007C2A2F" w:rsidP="005C0EE3">
            <w:pPr>
              <w:rPr>
                <w:rFonts w:ascii="Arial" w:hAnsi="Arial" w:cs="Arial"/>
                <w:i/>
                <w:iCs/>
              </w:rPr>
            </w:pPr>
            <w:r w:rsidRPr="00690085">
              <w:rPr>
                <w:rFonts w:ascii="Arial" w:hAnsi="Arial" w:cs="Arial"/>
                <w:b/>
                <w:bCs/>
              </w:rPr>
              <w:t xml:space="preserve">Objectif :  </w:t>
            </w:r>
          </w:p>
          <w:p w14:paraId="0E0C440E" w14:textId="30391FE2" w:rsidR="00CB7A3D" w:rsidRPr="00CB7A3D" w:rsidRDefault="00CB7A3D" w:rsidP="00CB7A3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B13EDA" w14:textId="36938E76" w:rsidR="007C2A2F" w:rsidRPr="008F7C9B" w:rsidRDefault="007C2A2F" w:rsidP="007F3AC7">
            <w:pPr>
              <w:rPr>
                <w:rFonts w:ascii="Arial" w:hAnsi="Arial" w:cs="Arial"/>
              </w:rPr>
            </w:pPr>
          </w:p>
        </w:tc>
      </w:tr>
      <w:tr w:rsidR="00A949AE" w:rsidRPr="008F7C9B" w14:paraId="427F55DC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7B2B2D8C" w14:textId="63CB5C58" w:rsidR="00A949AE" w:rsidRPr="008F7C9B" w:rsidRDefault="00A949A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10h15 – 10h30</w:t>
            </w:r>
          </w:p>
        </w:tc>
      </w:tr>
      <w:tr w:rsidR="00A949AE" w:rsidRPr="008F7C9B" w14:paraId="6B6A2AAE" w14:textId="77777777" w:rsidTr="007F3AC7">
        <w:trPr>
          <w:trHeight w:val="397"/>
        </w:trPr>
        <w:tc>
          <w:tcPr>
            <w:tcW w:w="10343" w:type="dxa"/>
            <w:gridSpan w:val="6"/>
            <w:vAlign w:val="center"/>
          </w:tcPr>
          <w:p w14:paraId="2A0DB875" w14:textId="77777777" w:rsidR="00A949AE" w:rsidRPr="008F7C9B" w:rsidRDefault="00A949A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</w:tr>
      <w:tr w:rsidR="00A949AE" w:rsidRPr="008F7C9B" w14:paraId="28352A75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24889E7F" w14:textId="561A6437" w:rsidR="00A949AE" w:rsidRDefault="00A949A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10h30 – 11h</w:t>
            </w:r>
          </w:p>
        </w:tc>
      </w:tr>
      <w:tr w:rsidR="00A949AE" w:rsidRPr="008F7C9B" w14:paraId="0CE0F817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FFFFFF" w:themeFill="background1"/>
            <w:vAlign w:val="center"/>
          </w:tcPr>
          <w:p w14:paraId="7CB0274F" w14:textId="52DD3F8D" w:rsidR="00A949AE" w:rsidRDefault="00A949AE" w:rsidP="007F3AC7">
            <w:pPr>
              <w:rPr>
                <w:rFonts w:ascii="Arial" w:hAnsi="Arial" w:cs="Arial"/>
              </w:rPr>
            </w:pPr>
            <w:r w:rsidRPr="00F37710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949AE" w:rsidRPr="008F7C9B" w14:paraId="506A88BE" w14:textId="77777777" w:rsidTr="007F3AC7">
        <w:trPr>
          <w:cantSplit/>
          <w:trHeight w:val="397"/>
        </w:trPr>
        <w:tc>
          <w:tcPr>
            <w:tcW w:w="704" w:type="dxa"/>
            <w:shd w:val="clear" w:color="auto" w:fill="E7E6E6" w:themeFill="background2"/>
            <w:vAlign w:val="center"/>
          </w:tcPr>
          <w:p w14:paraId="5C6D823C" w14:textId="799AE464" w:rsidR="00A949AE" w:rsidRPr="008F7C9B" w:rsidRDefault="00A949AE" w:rsidP="007F3AC7">
            <w:pPr>
              <w:ind w:left="113" w:right="113"/>
              <w:jc w:val="center"/>
              <w:rPr>
                <w:rFonts w:ascii="Arial" w:hAnsi="Arial" w:cs="Arial"/>
              </w:rPr>
            </w:pPr>
            <w:bookmarkStart w:id="3" w:name="_Hlk113107737"/>
            <w:bookmarkStart w:id="4" w:name="_Hlk113482441"/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656F986" w14:textId="1478B411" w:rsidR="00A949AE" w:rsidRPr="000206CF" w:rsidRDefault="00A949A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</w:t>
            </w: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14:paraId="109A8F3A" w14:textId="4F4DF234" w:rsidR="00A949AE" w:rsidRPr="00146406" w:rsidRDefault="00A949AE" w:rsidP="007F3AC7">
            <w:pPr>
              <w:jc w:val="center"/>
              <w:rPr>
                <w:rFonts w:ascii="Arial" w:hAnsi="Arial" w:cs="Arial"/>
              </w:rPr>
            </w:pPr>
            <w:r w:rsidRPr="00146406">
              <w:rPr>
                <w:rFonts w:ascii="Arial" w:hAnsi="Arial" w:cs="Arial"/>
              </w:rPr>
              <w:t>Déroulement + consignes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EEDB93" w14:textId="5F50AAF2" w:rsidR="00A949AE" w:rsidRPr="008F7C9B" w:rsidRDefault="00A949AE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</w:t>
            </w:r>
          </w:p>
        </w:tc>
      </w:tr>
      <w:bookmarkEnd w:id="3"/>
      <w:bookmarkEnd w:id="4"/>
      <w:tr w:rsidR="00CB7A3D" w:rsidRPr="008F7C9B" w14:paraId="31F77025" w14:textId="77777777" w:rsidTr="005C0EE3">
        <w:trPr>
          <w:cantSplit/>
          <w:trHeight w:val="893"/>
        </w:trPr>
        <w:tc>
          <w:tcPr>
            <w:tcW w:w="704" w:type="dxa"/>
            <w:vMerge w:val="restart"/>
            <w:textDirection w:val="btLr"/>
            <w:vAlign w:val="center"/>
          </w:tcPr>
          <w:p w14:paraId="1BE3537B" w14:textId="0EBC2CD2" w:rsidR="00CB7A3D" w:rsidRDefault="00CB7A3D" w:rsidP="007F3AC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1A22A" w14:textId="614E2A5D" w:rsidR="00CB7A3D" w:rsidRPr="00CB7A3D" w:rsidRDefault="00CB7A3D" w:rsidP="00CB7A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68493E8" w14:textId="39A28C32" w:rsidR="005C0EE3" w:rsidRPr="00432024" w:rsidRDefault="00CB7A3D" w:rsidP="005C0EE3">
            <w:pPr>
              <w:rPr>
                <w:rFonts w:ascii="Arial" w:hAnsi="Arial" w:cs="Arial"/>
              </w:rPr>
            </w:pPr>
            <w:r w:rsidRPr="007C2A2F">
              <w:rPr>
                <w:rFonts w:ascii="Arial" w:hAnsi="Arial" w:cs="Arial"/>
                <w:b/>
                <w:bCs/>
              </w:rPr>
              <w:t xml:space="preserve">Objectif :  </w:t>
            </w:r>
          </w:p>
          <w:p w14:paraId="2B9106B7" w14:textId="6391AC67" w:rsidR="00CB7A3D" w:rsidRPr="00432024" w:rsidRDefault="00CB7A3D" w:rsidP="00CB7A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B6AA7" w14:textId="2BE91E47" w:rsidR="00CB7A3D" w:rsidRDefault="00CB7A3D" w:rsidP="007F3AC7">
            <w:pPr>
              <w:rPr>
                <w:rFonts w:ascii="Arial" w:hAnsi="Arial" w:cs="Arial"/>
              </w:rPr>
            </w:pPr>
          </w:p>
        </w:tc>
      </w:tr>
      <w:tr w:rsidR="00CB7A3D" w:rsidRPr="008F7C9B" w14:paraId="3912F9BF" w14:textId="77777777" w:rsidTr="005C0EE3">
        <w:trPr>
          <w:cantSplit/>
          <w:trHeight w:val="989"/>
        </w:trPr>
        <w:tc>
          <w:tcPr>
            <w:tcW w:w="704" w:type="dxa"/>
            <w:vMerge/>
            <w:textDirection w:val="btLr"/>
            <w:vAlign w:val="center"/>
          </w:tcPr>
          <w:p w14:paraId="3C779725" w14:textId="65D8FB60" w:rsidR="00CB7A3D" w:rsidRDefault="00CB7A3D" w:rsidP="007F3AC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EE3929" w14:textId="4F71E99E" w:rsidR="00CB7A3D" w:rsidRDefault="00CB7A3D" w:rsidP="007F3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B37FCA5" w14:textId="2021D5A9" w:rsidR="005C0EE3" w:rsidRPr="00690085" w:rsidRDefault="00CB7A3D" w:rsidP="005C0EE3">
            <w:pPr>
              <w:jc w:val="both"/>
              <w:rPr>
                <w:rFonts w:ascii="Arial" w:hAnsi="Arial" w:cs="Arial"/>
                <w:b/>
                <w:bCs/>
              </w:rPr>
            </w:pPr>
            <w:r w:rsidRPr="00A17DC2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1813C81E" w14:textId="07438A66" w:rsidR="00CB7A3D" w:rsidRPr="00690085" w:rsidRDefault="00CB7A3D" w:rsidP="007F3A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F0E1CB" w14:textId="293B418B" w:rsidR="00CB7A3D" w:rsidRDefault="00CB7A3D" w:rsidP="007F3AC7">
            <w:pPr>
              <w:rPr>
                <w:rFonts w:ascii="Arial" w:hAnsi="Arial" w:cs="Arial"/>
              </w:rPr>
            </w:pPr>
          </w:p>
        </w:tc>
      </w:tr>
      <w:tr w:rsidR="007F3AC7" w:rsidRPr="008F7C9B" w14:paraId="65D75D10" w14:textId="77777777" w:rsidTr="007F3AC7">
        <w:trPr>
          <w:trHeight w:val="454"/>
        </w:trPr>
        <w:tc>
          <w:tcPr>
            <w:tcW w:w="10343" w:type="dxa"/>
            <w:gridSpan w:val="6"/>
            <w:shd w:val="clear" w:color="auto" w:fill="DEEAF6" w:themeFill="accent5" w:themeFillTint="33"/>
            <w:vAlign w:val="center"/>
          </w:tcPr>
          <w:p w14:paraId="6F3BD7EC" w14:textId="3A59F66A" w:rsidR="007F3AC7" w:rsidRPr="008F7C9B" w:rsidRDefault="007F3AC7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11h00 – 11h30</w:t>
            </w:r>
          </w:p>
        </w:tc>
      </w:tr>
      <w:tr w:rsidR="007F3AC7" w:rsidRPr="008F7C9B" w14:paraId="7E52C7BF" w14:textId="77777777" w:rsidTr="007F3AC7">
        <w:trPr>
          <w:cantSplit/>
          <w:trHeight w:val="397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2AD967E4" w14:textId="0B297CAB" w:rsidR="007F3AC7" w:rsidRPr="008F7C9B" w:rsidRDefault="007F3AC7" w:rsidP="007F3AC7">
            <w:pPr>
              <w:ind w:left="113" w:right="113"/>
              <w:jc w:val="center"/>
              <w:rPr>
                <w:rFonts w:ascii="Arial" w:hAnsi="Arial" w:cs="Arial"/>
              </w:rPr>
            </w:pPr>
            <w:bookmarkStart w:id="5" w:name="_Hlk113482477"/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1735584" w14:textId="5BB7E546" w:rsidR="007F3AC7" w:rsidRDefault="007F3AC7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</w:t>
            </w:r>
          </w:p>
        </w:tc>
        <w:tc>
          <w:tcPr>
            <w:tcW w:w="7088" w:type="dxa"/>
            <w:gridSpan w:val="3"/>
            <w:shd w:val="clear" w:color="auto" w:fill="EDEDED" w:themeFill="accent3" w:themeFillTint="33"/>
            <w:vAlign w:val="center"/>
          </w:tcPr>
          <w:p w14:paraId="6963F45C" w14:textId="77D042FE" w:rsidR="007F3AC7" w:rsidRPr="0081328B" w:rsidRDefault="007F3AC7" w:rsidP="007F3AC7">
            <w:pPr>
              <w:jc w:val="center"/>
              <w:rPr>
                <w:rFonts w:ascii="Arial" w:hAnsi="Arial" w:cs="Arial"/>
              </w:rPr>
            </w:pPr>
            <w:r w:rsidRPr="0081328B">
              <w:rPr>
                <w:rFonts w:ascii="Arial" w:hAnsi="Arial" w:cs="Arial"/>
              </w:rPr>
              <w:t>Déroulement + consignes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F947B80" w14:textId="0BA6F6B3" w:rsidR="007F3AC7" w:rsidRPr="008F7C9B" w:rsidRDefault="007F3AC7" w:rsidP="007F3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</w:t>
            </w:r>
          </w:p>
        </w:tc>
      </w:tr>
      <w:bookmarkEnd w:id="5"/>
      <w:tr w:rsidR="007F3AC7" w:rsidRPr="008F7C9B" w14:paraId="20FE21A9" w14:textId="77777777" w:rsidTr="007F3AC7">
        <w:trPr>
          <w:cantSplit/>
          <w:trHeight w:val="397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00D9076A" w14:textId="345A5667" w:rsidR="007F3AC7" w:rsidRDefault="007F3AC7" w:rsidP="007F3AC7">
            <w:pPr>
              <w:rPr>
                <w:rFonts w:ascii="Arial" w:hAnsi="Arial" w:cs="Arial"/>
              </w:rPr>
            </w:pPr>
            <w:r w:rsidRPr="00F37710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>
              <w:rPr>
                <w:rFonts w:ascii="Arial" w:hAnsi="Arial" w:cs="Arial"/>
              </w:rPr>
              <w:t xml:space="preserve"> </w:t>
            </w:r>
            <w:r w:rsidR="00970239" w:rsidRPr="0097023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C3F70" w:rsidRPr="008F7C9B" w14:paraId="71EA9057" w14:textId="77777777" w:rsidTr="00432024">
        <w:trPr>
          <w:cantSplit/>
          <w:trHeight w:val="905"/>
        </w:trPr>
        <w:tc>
          <w:tcPr>
            <w:tcW w:w="704" w:type="dxa"/>
            <w:textDirection w:val="btLr"/>
            <w:vAlign w:val="center"/>
          </w:tcPr>
          <w:p w14:paraId="5F299106" w14:textId="59B83BDE" w:rsidR="00FC3F70" w:rsidRDefault="00FC3F70" w:rsidP="00FC3F7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D78B5" w14:textId="4F39066C" w:rsidR="00FC3F70" w:rsidRDefault="00FC3F70" w:rsidP="00FC3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2D01B80" w14:textId="6776CA0A" w:rsidR="005C0EE3" w:rsidRPr="00BE246C" w:rsidRDefault="00FC3F70" w:rsidP="005C0EE3">
            <w:pPr>
              <w:jc w:val="both"/>
              <w:rPr>
                <w:rFonts w:ascii="Arial" w:hAnsi="Arial" w:cs="Arial"/>
                <w:i/>
                <w:iCs/>
              </w:rPr>
            </w:pPr>
            <w:r w:rsidRPr="00A17DC2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221F5DBF" w14:textId="10D39F9C" w:rsidR="00FC3F70" w:rsidRPr="00BE246C" w:rsidRDefault="00FC3F70" w:rsidP="00FC3F7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5C2455" w14:textId="1A972B06" w:rsidR="00FC3F70" w:rsidRDefault="00FC3F70" w:rsidP="00FC3F70">
            <w:pPr>
              <w:rPr>
                <w:rFonts w:ascii="Arial" w:hAnsi="Arial" w:cs="Arial"/>
              </w:rPr>
            </w:pPr>
          </w:p>
        </w:tc>
      </w:tr>
      <w:tr w:rsidR="00FC3F70" w:rsidRPr="008F7C9B" w14:paraId="3F4DDC53" w14:textId="77777777" w:rsidTr="007F3AC7">
        <w:trPr>
          <w:trHeight w:val="454"/>
        </w:trPr>
        <w:tc>
          <w:tcPr>
            <w:tcW w:w="10343" w:type="dxa"/>
            <w:gridSpan w:val="6"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5574062" w14:textId="7797C369" w:rsidR="00FC3F70" w:rsidRDefault="00FC3F70" w:rsidP="00FC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11h30 – 12h00</w:t>
            </w:r>
          </w:p>
        </w:tc>
      </w:tr>
    </w:tbl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333"/>
        <w:gridCol w:w="3755"/>
        <w:gridCol w:w="1417"/>
      </w:tblGrid>
      <w:tr w:rsidR="002119F8" w:rsidRPr="008F7C9B" w14:paraId="4548E831" w14:textId="77777777" w:rsidTr="00843A96">
        <w:trPr>
          <w:cantSplit/>
          <w:trHeight w:val="397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9CAE4A" w14:textId="48615FB0" w:rsidR="002119F8" w:rsidRPr="008F7C9B" w:rsidRDefault="002119F8" w:rsidP="0081328B">
            <w:pPr>
              <w:ind w:left="113" w:right="113"/>
              <w:jc w:val="center"/>
              <w:rPr>
                <w:rFonts w:ascii="Arial" w:hAnsi="Arial" w:cs="Arial"/>
              </w:rPr>
            </w:pPr>
            <w:bookmarkStart w:id="6" w:name="_Hlk113107006"/>
            <w:r>
              <w:rPr>
                <w:rFonts w:ascii="Arial" w:hAnsi="Arial" w:cs="Aria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FD72B98" w14:textId="53B51555" w:rsidR="002119F8" w:rsidRDefault="002119F8" w:rsidP="0081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13C7AFA" w14:textId="068C1563" w:rsidR="002119F8" w:rsidRPr="008F7C9B" w:rsidRDefault="002119F8" w:rsidP="0081328B">
            <w:pPr>
              <w:jc w:val="center"/>
              <w:rPr>
                <w:rFonts w:ascii="Arial" w:hAnsi="Arial" w:cs="Arial"/>
              </w:rPr>
            </w:pPr>
            <w:r w:rsidRPr="0081328B">
              <w:rPr>
                <w:rFonts w:ascii="Arial" w:hAnsi="Arial" w:cs="Arial"/>
              </w:rPr>
              <w:t>Déroulement + consignes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8468AD4" w14:textId="471D1E9A" w:rsidR="002119F8" w:rsidRPr="008F7C9B" w:rsidRDefault="002119F8" w:rsidP="0081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</w:t>
            </w:r>
          </w:p>
        </w:tc>
      </w:tr>
      <w:tr w:rsidR="002E124E" w:rsidRPr="008F7C9B" w14:paraId="40D99EC6" w14:textId="77777777" w:rsidTr="0081328B">
        <w:trPr>
          <w:cantSplit/>
          <w:trHeight w:val="397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47EF4291" w14:textId="1070CF86" w:rsidR="002E124E" w:rsidRPr="008F7C9B" w:rsidRDefault="002E124E" w:rsidP="002E124E">
            <w:pPr>
              <w:rPr>
                <w:rFonts w:ascii="Arial" w:hAnsi="Arial" w:cs="Arial"/>
              </w:rPr>
            </w:pPr>
            <w:r w:rsidRPr="00F37710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F3AC7" w:rsidRPr="008F7C9B" w14:paraId="02A6777C" w14:textId="77777777" w:rsidTr="005C0EE3">
        <w:trPr>
          <w:cantSplit/>
          <w:trHeight w:val="89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218DEA8B" w14:textId="1A852A29" w:rsidR="007F3AC7" w:rsidRPr="00A17DC2" w:rsidRDefault="007F3AC7" w:rsidP="007F3AC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B8D1E" w14:textId="7F9A8F82" w:rsidR="007F3AC7" w:rsidRPr="00A17DC2" w:rsidRDefault="007F3AC7" w:rsidP="007F3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E7FB184" w14:textId="04AA3C6E" w:rsidR="005C0EE3" w:rsidRPr="00A17DC2" w:rsidRDefault="007F3AC7" w:rsidP="005C0EE3">
            <w:pPr>
              <w:rPr>
                <w:rFonts w:ascii="Arial" w:hAnsi="Arial" w:cs="Arial"/>
                <w:i/>
                <w:iCs/>
              </w:rPr>
            </w:pPr>
            <w:r w:rsidRPr="009E0994">
              <w:rPr>
                <w:rFonts w:ascii="Arial" w:hAnsi="Arial" w:cs="Arial"/>
                <w:b/>
                <w:bCs/>
              </w:rPr>
              <w:t xml:space="preserve">Objectif :  </w:t>
            </w:r>
          </w:p>
          <w:p w14:paraId="307515C9" w14:textId="7CB230AD" w:rsidR="007F3AC7" w:rsidRPr="00A17DC2" w:rsidRDefault="007F3AC7" w:rsidP="00432024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19DFC" w14:textId="11DD0ACD" w:rsidR="007F3AC7" w:rsidRPr="00A17DC2" w:rsidRDefault="007F3AC7" w:rsidP="007F3AC7">
            <w:pPr>
              <w:rPr>
                <w:rFonts w:ascii="Arial" w:hAnsi="Arial" w:cs="Arial"/>
              </w:rPr>
            </w:pPr>
          </w:p>
        </w:tc>
      </w:tr>
      <w:tr w:rsidR="0081328B" w:rsidRPr="008F7C9B" w14:paraId="36607D62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033F81BA" w14:textId="77DD41AD" w:rsidR="0081328B" w:rsidRDefault="0081328B" w:rsidP="0081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12h30-13h20</w:t>
            </w:r>
          </w:p>
        </w:tc>
      </w:tr>
      <w:tr w:rsidR="0081328B" w:rsidRPr="008F7C9B" w14:paraId="3C2F19D6" w14:textId="77777777" w:rsidTr="00CC4DD1">
        <w:trPr>
          <w:trHeight w:val="397"/>
        </w:trPr>
        <w:tc>
          <w:tcPr>
            <w:tcW w:w="10343" w:type="dxa"/>
            <w:gridSpan w:val="5"/>
            <w:shd w:val="clear" w:color="auto" w:fill="FFFFFF" w:themeFill="background1"/>
            <w:vAlign w:val="center"/>
          </w:tcPr>
          <w:p w14:paraId="2EB6F704" w14:textId="77777777" w:rsidR="0081328B" w:rsidRDefault="0081328B" w:rsidP="0081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 méridienne</w:t>
            </w:r>
          </w:p>
        </w:tc>
      </w:tr>
      <w:tr w:rsidR="0081328B" w:rsidRPr="008F7C9B" w14:paraId="71E19366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07F58AFC" w14:textId="67283413" w:rsidR="0081328B" w:rsidRDefault="0081328B" w:rsidP="0081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13h20 – 13h30</w:t>
            </w:r>
          </w:p>
        </w:tc>
      </w:tr>
      <w:tr w:rsidR="0081328B" w:rsidRPr="008F7C9B" w14:paraId="48C81ADC" w14:textId="77777777" w:rsidTr="00CC4DD1">
        <w:trPr>
          <w:trHeight w:val="397"/>
        </w:trPr>
        <w:tc>
          <w:tcPr>
            <w:tcW w:w="10343" w:type="dxa"/>
            <w:gridSpan w:val="5"/>
            <w:shd w:val="clear" w:color="auto" w:fill="FFFFFF" w:themeFill="background1"/>
            <w:vAlign w:val="center"/>
          </w:tcPr>
          <w:p w14:paraId="75E0B68C" w14:textId="0587ED5D" w:rsidR="0081328B" w:rsidRDefault="0081328B" w:rsidP="0081328B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 w:rsidRPr="008F7C9B">
              <w:rPr>
                <w:rFonts w:ascii="Arial" w:hAnsi="Arial" w:cs="Arial"/>
              </w:rPr>
              <w:t xml:space="preserve">Temps d’accueil </w:t>
            </w:r>
            <w:r>
              <w:rPr>
                <w:rFonts w:ascii="Arial" w:hAnsi="Arial" w:cs="Arial"/>
              </w:rPr>
              <w:t>extérieur</w:t>
            </w:r>
          </w:p>
        </w:tc>
      </w:tr>
      <w:tr w:rsidR="0081328B" w:rsidRPr="008F7C9B" w14:paraId="0EFDD7B0" w14:textId="77777777" w:rsidTr="003131DE">
        <w:trPr>
          <w:trHeight w:val="397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3FBB4975" w14:textId="7DBB913A" w:rsidR="0081328B" w:rsidRDefault="0081328B" w:rsidP="0081328B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13h30 – 13h45</w:t>
            </w:r>
          </w:p>
        </w:tc>
      </w:tr>
      <w:tr w:rsidR="0081328B" w:rsidRPr="008F7C9B" w14:paraId="5A26B5D1" w14:textId="77777777" w:rsidTr="00CC4DD1">
        <w:trPr>
          <w:trHeight w:val="397"/>
        </w:trPr>
        <w:tc>
          <w:tcPr>
            <w:tcW w:w="10343" w:type="dxa"/>
            <w:gridSpan w:val="5"/>
            <w:vAlign w:val="center"/>
          </w:tcPr>
          <w:p w14:paraId="3B4827AC" w14:textId="578B1482" w:rsidR="00EC7981" w:rsidRPr="008F7C9B" w:rsidRDefault="00EC7981" w:rsidP="00EC7981">
            <w:pPr>
              <w:jc w:val="center"/>
              <w:rPr>
                <w:rFonts w:ascii="Arial" w:hAnsi="Arial" w:cs="Arial"/>
              </w:rPr>
            </w:pPr>
          </w:p>
        </w:tc>
      </w:tr>
      <w:tr w:rsidR="00480A85" w:rsidRPr="008F7C9B" w14:paraId="0F53BBAD" w14:textId="77777777" w:rsidTr="006973E1">
        <w:trPr>
          <w:trHeight w:val="397"/>
        </w:trPr>
        <w:tc>
          <w:tcPr>
            <w:tcW w:w="10343" w:type="dxa"/>
            <w:gridSpan w:val="5"/>
            <w:vAlign w:val="center"/>
          </w:tcPr>
          <w:p w14:paraId="56FBA773" w14:textId="77ECDA37" w:rsidR="00480A85" w:rsidRPr="00AE32AF" w:rsidRDefault="00480A85" w:rsidP="00480A85">
            <w:pPr>
              <w:rPr>
                <w:rFonts w:ascii="Arial" w:hAnsi="Arial" w:cs="Arial"/>
              </w:rPr>
            </w:pPr>
            <w:r w:rsidRPr="00AE32AF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 w:rsidR="00AE32AF">
              <w:rPr>
                <w:rFonts w:ascii="Arial" w:hAnsi="Arial" w:cs="Arial"/>
              </w:rPr>
              <w:t xml:space="preserve"> </w:t>
            </w:r>
          </w:p>
        </w:tc>
      </w:tr>
      <w:tr w:rsidR="00480A85" w:rsidRPr="008F7C9B" w14:paraId="4ED6121B" w14:textId="77777777" w:rsidTr="00CC4DD1">
        <w:trPr>
          <w:trHeight w:val="397"/>
        </w:trPr>
        <w:tc>
          <w:tcPr>
            <w:tcW w:w="10343" w:type="dxa"/>
            <w:gridSpan w:val="5"/>
            <w:vAlign w:val="center"/>
          </w:tcPr>
          <w:p w14:paraId="5E193D7D" w14:textId="25B6FBF6" w:rsidR="005C0EE3" w:rsidRDefault="00480A85" w:rsidP="005C0EE3">
            <w:pPr>
              <w:rPr>
                <w:rFonts w:ascii="Arial" w:hAnsi="Arial" w:cs="Arial"/>
              </w:rPr>
            </w:pPr>
            <w:r w:rsidRPr="00AE32AF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2331F6CE" w14:textId="68B90616" w:rsidR="00480A85" w:rsidRDefault="00480A85" w:rsidP="00480A85">
            <w:pPr>
              <w:rPr>
                <w:rFonts w:ascii="Arial" w:hAnsi="Arial" w:cs="Arial"/>
              </w:rPr>
            </w:pPr>
          </w:p>
        </w:tc>
      </w:tr>
      <w:tr w:rsidR="00BB19E8" w14:paraId="55F418DE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796C9745" w14:textId="77777777" w:rsidR="00BB19E8" w:rsidRDefault="00BB19E8" w:rsidP="00753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13h45 – 14h15</w:t>
            </w:r>
          </w:p>
        </w:tc>
      </w:tr>
      <w:tr w:rsidR="00C72EA7" w:rsidRPr="008F7C9B" w14:paraId="2CD4A2E9" w14:textId="77777777" w:rsidTr="00753D71">
        <w:trPr>
          <w:trHeight w:val="397"/>
        </w:trPr>
        <w:tc>
          <w:tcPr>
            <w:tcW w:w="10343" w:type="dxa"/>
            <w:gridSpan w:val="5"/>
            <w:vAlign w:val="center"/>
          </w:tcPr>
          <w:p w14:paraId="6418F750" w14:textId="2D1DF04E" w:rsidR="00C72EA7" w:rsidRDefault="00C72EA7" w:rsidP="00C72EA7">
            <w:pPr>
              <w:rPr>
                <w:rFonts w:ascii="Arial" w:hAnsi="Arial" w:cs="Arial"/>
              </w:rPr>
            </w:pPr>
            <w:r w:rsidRPr="00C72EA7">
              <w:rPr>
                <w:rFonts w:ascii="Arial" w:hAnsi="Arial" w:cs="Arial"/>
                <w:b/>
                <w:bCs/>
                <w:u w:val="single"/>
              </w:rPr>
              <w:t>Lien avec les programmes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B19E8" w:rsidRPr="007E35A2" w14:paraId="0A736551" w14:textId="77777777" w:rsidTr="00843A96">
        <w:trPr>
          <w:trHeight w:val="70"/>
        </w:trPr>
        <w:tc>
          <w:tcPr>
            <w:tcW w:w="8926" w:type="dxa"/>
            <w:gridSpan w:val="4"/>
            <w:vAlign w:val="center"/>
          </w:tcPr>
          <w:p w14:paraId="1808EA36" w14:textId="69D1B51C" w:rsidR="005C0EE3" w:rsidRPr="00BE246C" w:rsidRDefault="00BB19E8" w:rsidP="005C0EE3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  <w:u w:val="single"/>
              </w:rPr>
            </w:pPr>
            <w:r w:rsidRPr="00C72EA7">
              <w:rPr>
                <w:rFonts w:ascii="Arial" w:hAnsi="Arial" w:cs="Arial"/>
                <w:b/>
                <w:bCs/>
              </w:rPr>
              <w:t>Objectif</w:t>
            </w:r>
            <w:r w:rsidRPr="00C72EA7">
              <w:rPr>
                <w:rFonts w:ascii="Arial" w:hAnsi="Arial" w:cs="Arial"/>
              </w:rPr>
              <w:t> </w:t>
            </w:r>
            <w:r w:rsidRPr="00C72EA7">
              <w:rPr>
                <w:rFonts w:ascii="Arial" w:hAnsi="Arial" w:cs="Arial"/>
                <w:b/>
                <w:bCs/>
              </w:rPr>
              <w:t>:</w:t>
            </w:r>
            <w:r w:rsidR="00C72EA7">
              <w:rPr>
                <w:rFonts w:ascii="Arial" w:hAnsi="Arial" w:cs="Arial"/>
              </w:rPr>
              <w:t xml:space="preserve"> </w:t>
            </w:r>
            <w:r w:rsidR="00C72EA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1408E6" w14:textId="31473F7C" w:rsidR="00BE246C" w:rsidRPr="00BE246C" w:rsidRDefault="00BE246C" w:rsidP="00753D71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E0394E2" w14:textId="2ECD242A" w:rsidR="00BE246C" w:rsidRPr="007E35A2" w:rsidRDefault="00BE246C" w:rsidP="00753D71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</w:rPr>
            </w:pPr>
          </w:p>
        </w:tc>
      </w:tr>
      <w:tr w:rsidR="00BB19E8" w14:paraId="63BFDF1D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08028548" w14:textId="77777777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14h15 – 15h00</w:t>
            </w:r>
          </w:p>
        </w:tc>
      </w:tr>
      <w:tr w:rsidR="00BB19E8" w14:paraId="5C5C6403" w14:textId="77777777" w:rsidTr="00753D71">
        <w:trPr>
          <w:trHeight w:val="397"/>
        </w:trPr>
        <w:tc>
          <w:tcPr>
            <w:tcW w:w="10343" w:type="dxa"/>
            <w:gridSpan w:val="5"/>
            <w:shd w:val="clear" w:color="auto" w:fill="FFFFFF" w:themeFill="background1"/>
            <w:vAlign w:val="center"/>
          </w:tcPr>
          <w:p w14:paraId="52DF5212" w14:textId="4352A270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</w:p>
        </w:tc>
      </w:tr>
      <w:tr w:rsidR="00BB19E8" w:rsidRPr="00602E5C" w14:paraId="71AB7840" w14:textId="77777777" w:rsidTr="00843A96">
        <w:trPr>
          <w:trHeight w:val="706"/>
        </w:trPr>
        <w:tc>
          <w:tcPr>
            <w:tcW w:w="8926" w:type="dxa"/>
            <w:gridSpan w:val="4"/>
            <w:shd w:val="clear" w:color="auto" w:fill="FFFFFF" w:themeFill="background1"/>
          </w:tcPr>
          <w:p w14:paraId="3C02FB86" w14:textId="79F6DC90" w:rsidR="005C0EE3" w:rsidRPr="00BE246C" w:rsidRDefault="00BB19E8" w:rsidP="005C0EE3">
            <w:pPr>
              <w:rPr>
                <w:rFonts w:ascii="Arial" w:hAnsi="Arial" w:cs="Arial"/>
              </w:rPr>
            </w:pPr>
            <w:r w:rsidRPr="00E04A25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642BE3D4" w14:textId="26F03CDC" w:rsidR="00BE246C" w:rsidRPr="00BE246C" w:rsidRDefault="00BE246C" w:rsidP="00BE246C">
            <w:pPr>
              <w:tabs>
                <w:tab w:val="left" w:pos="1440"/>
                <w:tab w:val="center" w:pos="506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E0B5CE" w14:textId="0E786DA3" w:rsidR="00BB19E8" w:rsidRPr="00602E5C" w:rsidRDefault="00BB19E8" w:rsidP="00753D71">
            <w:pPr>
              <w:tabs>
                <w:tab w:val="left" w:pos="1440"/>
                <w:tab w:val="center" w:pos="5063"/>
              </w:tabs>
              <w:jc w:val="both"/>
              <w:rPr>
                <w:rFonts w:ascii="Arial" w:hAnsi="Arial" w:cs="Arial"/>
              </w:rPr>
            </w:pPr>
          </w:p>
        </w:tc>
      </w:tr>
      <w:tr w:rsidR="00BB19E8" w14:paraId="2824F2DC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5A3115FA" w14:textId="77777777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15h00 – 15h15</w:t>
            </w:r>
          </w:p>
        </w:tc>
      </w:tr>
      <w:tr w:rsidR="00BB19E8" w14:paraId="1FBDADD1" w14:textId="77777777" w:rsidTr="00753D71">
        <w:trPr>
          <w:trHeight w:val="397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2C85B000" w14:textId="77777777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Récréation</w:t>
            </w:r>
          </w:p>
        </w:tc>
      </w:tr>
      <w:tr w:rsidR="00BB19E8" w14:paraId="0F660E94" w14:textId="77777777" w:rsidTr="003131DE">
        <w:trPr>
          <w:trHeight w:val="454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4AC1FF25" w14:textId="77777777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15h15 – 16h00</w:t>
            </w:r>
          </w:p>
        </w:tc>
      </w:tr>
      <w:tr w:rsidR="00BB19E8" w14:paraId="05E0F43A" w14:textId="77777777" w:rsidTr="00753D71">
        <w:trPr>
          <w:trHeight w:val="397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5949F8F7" w14:textId="542E775B" w:rsidR="00BB19E8" w:rsidRDefault="00BB19E8" w:rsidP="00753D71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</w:p>
        </w:tc>
      </w:tr>
      <w:tr w:rsidR="00AB7EC6" w14:paraId="20124ED2" w14:textId="77777777" w:rsidTr="005C0EE3">
        <w:trPr>
          <w:trHeight w:val="729"/>
        </w:trPr>
        <w:tc>
          <w:tcPr>
            <w:tcW w:w="8926" w:type="dxa"/>
            <w:gridSpan w:val="4"/>
            <w:shd w:val="clear" w:color="auto" w:fill="auto"/>
            <w:vAlign w:val="center"/>
          </w:tcPr>
          <w:p w14:paraId="1D9476BD" w14:textId="52DD6F9A" w:rsidR="005C0EE3" w:rsidRPr="00C73794" w:rsidRDefault="00AB7EC6" w:rsidP="005C0EE3">
            <w:pPr>
              <w:tabs>
                <w:tab w:val="left" w:pos="1440"/>
                <w:tab w:val="center" w:pos="5063"/>
              </w:tabs>
              <w:jc w:val="both"/>
              <w:rPr>
                <w:rFonts w:ascii="Arial" w:hAnsi="Arial" w:cs="Arial"/>
              </w:rPr>
            </w:pPr>
            <w:r w:rsidRPr="00767E4C">
              <w:rPr>
                <w:rFonts w:ascii="Arial" w:hAnsi="Arial" w:cs="Arial"/>
                <w:b/>
                <w:bCs/>
              </w:rPr>
              <w:t xml:space="preserve">Objectif : </w:t>
            </w:r>
          </w:p>
          <w:p w14:paraId="2426D52B" w14:textId="5DA7D3B7" w:rsidR="00AB7EC6" w:rsidRPr="00C73794" w:rsidRDefault="00AB7EC6" w:rsidP="00AB7EC6">
            <w:pPr>
              <w:tabs>
                <w:tab w:val="left" w:pos="1440"/>
                <w:tab w:val="center" w:pos="442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1775E2" w14:textId="140F4F19" w:rsidR="00AB7EC6" w:rsidRDefault="00AB7EC6" w:rsidP="00AB7EC6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</w:rPr>
            </w:pPr>
          </w:p>
        </w:tc>
      </w:tr>
      <w:tr w:rsidR="00AB7EC6" w14:paraId="7E59BC74" w14:textId="77777777" w:rsidTr="003131DE">
        <w:trPr>
          <w:trHeight w:val="340"/>
        </w:trPr>
        <w:tc>
          <w:tcPr>
            <w:tcW w:w="10343" w:type="dxa"/>
            <w:gridSpan w:val="5"/>
            <w:shd w:val="clear" w:color="auto" w:fill="DEEAF6" w:themeFill="accent5" w:themeFillTint="33"/>
            <w:vAlign w:val="center"/>
          </w:tcPr>
          <w:p w14:paraId="4EFDEC29" w14:textId="05B17DDF" w:rsidR="00AB7EC6" w:rsidRPr="00795802" w:rsidRDefault="00AB7EC6" w:rsidP="00AB7EC6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5802">
              <w:rPr>
                <w:rFonts w:ascii="Arial" w:hAnsi="Arial" w:cs="Arial"/>
                <w:b/>
                <w:bCs/>
              </w:rPr>
              <w:t>Devoirs</w:t>
            </w:r>
          </w:p>
        </w:tc>
      </w:tr>
      <w:tr w:rsidR="00AB7EC6" w:rsidRPr="00DA76C2" w14:paraId="62634192" w14:textId="77777777" w:rsidTr="005C0EE3">
        <w:trPr>
          <w:trHeight w:val="340"/>
        </w:trPr>
        <w:tc>
          <w:tcPr>
            <w:tcW w:w="5171" w:type="dxa"/>
            <w:gridSpan w:val="3"/>
            <w:shd w:val="clear" w:color="auto" w:fill="EDEDED" w:themeFill="accent3" w:themeFillTint="33"/>
            <w:vAlign w:val="center"/>
          </w:tcPr>
          <w:p w14:paraId="45E144E5" w14:textId="77D07355" w:rsidR="00AB7EC6" w:rsidRPr="00DA76C2" w:rsidRDefault="00AB7EC6" w:rsidP="00AB7EC6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shd w:val="clear" w:color="auto" w:fill="EDEDED" w:themeFill="accent3" w:themeFillTint="33"/>
            <w:vAlign w:val="center"/>
          </w:tcPr>
          <w:p w14:paraId="6E1CCFF8" w14:textId="12E5740D" w:rsidR="00AB7EC6" w:rsidRPr="00DA76C2" w:rsidRDefault="00AB7EC6" w:rsidP="00AB7EC6">
            <w:pPr>
              <w:tabs>
                <w:tab w:val="left" w:pos="1440"/>
                <w:tab w:val="center" w:pos="4423"/>
              </w:tabs>
              <w:jc w:val="center"/>
              <w:rPr>
                <w:rFonts w:ascii="Arial" w:hAnsi="Arial" w:cs="Arial"/>
              </w:rPr>
            </w:pPr>
          </w:p>
        </w:tc>
      </w:tr>
      <w:tr w:rsidR="00AB7EC6" w:rsidRPr="00DA76C2" w14:paraId="7039856D" w14:textId="77777777" w:rsidTr="005C0EE3">
        <w:trPr>
          <w:trHeight w:val="340"/>
        </w:trPr>
        <w:tc>
          <w:tcPr>
            <w:tcW w:w="5171" w:type="dxa"/>
            <w:gridSpan w:val="3"/>
            <w:shd w:val="clear" w:color="auto" w:fill="auto"/>
            <w:vAlign w:val="center"/>
          </w:tcPr>
          <w:p w14:paraId="4C52176B" w14:textId="042DCE67" w:rsidR="00AB7EC6" w:rsidRPr="00DA76C2" w:rsidRDefault="00AB7EC6" w:rsidP="00AB7EC6">
            <w:pPr>
              <w:tabs>
                <w:tab w:val="left" w:pos="1440"/>
                <w:tab w:val="center" w:pos="442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14:paraId="0459485B" w14:textId="4919F737" w:rsidR="00AB7EC6" w:rsidRPr="00DA76C2" w:rsidRDefault="00AB7EC6" w:rsidP="00AB7EC6">
            <w:pPr>
              <w:tabs>
                <w:tab w:val="left" w:pos="1440"/>
                <w:tab w:val="center" w:pos="4423"/>
              </w:tabs>
              <w:jc w:val="both"/>
              <w:rPr>
                <w:rFonts w:ascii="Arial" w:hAnsi="Arial" w:cs="Arial"/>
              </w:rPr>
            </w:pPr>
          </w:p>
        </w:tc>
      </w:tr>
      <w:tr w:rsidR="00AB7EC6" w:rsidRPr="008F7C9B" w14:paraId="7B5582F0" w14:textId="77777777" w:rsidTr="007C4AD6">
        <w:trPr>
          <w:trHeight w:val="870"/>
        </w:trPr>
        <w:tc>
          <w:tcPr>
            <w:tcW w:w="10343" w:type="dxa"/>
            <w:gridSpan w:val="5"/>
            <w:shd w:val="clear" w:color="auto" w:fill="FFFFFF" w:themeFill="background1"/>
          </w:tcPr>
          <w:p w14:paraId="1FBF3EEB" w14:textId="77777777" w:rsidR="00AB7EC6" w:rsidRPr="000F3130" w:rsidRDefault="00AB7EC6" w:rsidP="00AB7EC6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  <w:u w:val="single"/>
              </w:rPr>
            </w:pPr>
            <w:r w:rsidRPr="000F3130">
              <w:rPr>
                <w:rFonts w:ascii="Arial" w:hAnsi="Arial" w:cs="Arial"/>
                <w:u w:val="single"/>
              </w:rPr>
              <w:lastRenderedPageBreak/>
              <w:t xml:space="preserve">Bilan de la journée : </w:t>
            </w:r>
          </w:p>
          <w:p w14:paraId="06DD8575" w14:textId="77777777" w:rsidR="00AB7EC6" w:rsidRDefault="00AB7EC6" w:rsidP="00AB7EC6">
            <w:pPr>
              <w:tabs>
                <w:tab w:val="left" w:pos="1440"/>
                <w:tab w:val="center" w:pos="4423"/>
              </w:tabs>
              <w:rPr>
                <w:rFonts w:ascii="Arial" w:hAnsi="Arial" w:cs="Arial"/>
              </w:rPr>
            </w:pPr>
          </w:p>
        </w:tc>
      </w:tr>
      <w:bookmarkEnd w:id="6"/>
    </w:tbl>
    <w:p w14:paraId="1A8D1C30" w14:textId="77777777" w:rsidR="00EC1A01" w:rsidRPr="00C73794" w:rsidRDefault="00EC1A01" w:rsidP="006973E1">
      <w:pPr>
        <w:rPr>
          <w:sz w:val="6"/>
          <w:szCs w:val="6"/>
        </w:rPr>
      </w:pPr>
    </w:p>
    <w:sectPr w:rsidR="00EC1A01" w:rsidRPr="00C73794" w:rsidSect="005B02B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E088" w14:textId="77777777" w:rsidR="005C0EE3" w:rsidRDefault="005C0EE3" w:rsidP="005C0EE3">
      <w:pPr>
        <w:spacing w:after="0" w:line="240" w:lineRule="auto"/>
      </w:pPr>
      <w:r>
        <w:separator/>
      </w:r>
    </w:p>
  </w:endnote>
  <w:endnote w:type="continuationSeparator" w:id="0">
    <w:p w14:paraId="620F2523" w14:textId="77777777" w:rsidR="005C0EE3" w:rsidRDefault="005C0EE3" w:rsidP="005C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AllureCM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xie One">
    <w:panose1 w:val="02000503080000020004"/>
    <w:charset w:val="00"/>
    <w:family w:val="auto"/>
    <w:pitch w:val="variable"/>
    <w:sig w:usb0="800000A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3F22" w14:textId="2232AA2A" w:rsidR="005C0EE3" w:rsidRPr="005C0EE3" w:rsidRDefault="005C0EE3" w:rsidP="005C0EE3">
    <w:pPr>
      <w:pStyle w:val="Pieddepage"/>
      <w:jc w:val="right"/>
      <w:rPr>
        <w:rFonts w:ascii="Nixie One" w:hAnsi="Nixie One"/>
      </w:rPr>
    </w:pPr>
    <w:r w:rsidRPr="005C0EE3">
      <w:rPr>
        <w:rFonts w:ascii="Nixie One" w:hAnsi="Nixie One"/>
      </w:rPr>
      <w:t>@lescahiersdaudrey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7EDF" w14:textId="77777777" w:rsidR="005C0EE3" w:rsidRDefault="005C0EE3" w:rsidP="005C0EE3">
      <w:pPr>
        <w:spacing w:after="0" w:line="240" w:lineRule="auto"/>
      </w:pPr>
      <w:r>
        <w:separator/>
      </w:r>
    </w:p>
  </w:footnote>
  <w:footnote w:type="continuationSeparator" w:id="0">
    <w:p w14:paraId="10DD4AE0" w14:textId="77777777" w:rsidR="005C0EE3" w:rsidRDefault="005C0EE3" w:rsidP="005C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3E2"/>
    <w:multiLevelType w:val="hybridMultilevel"/>
    <w:tmpl w:val="8F702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731"/>
    <w:multiLevelType w:val="hybridMultilevel"/>
    <w:tmpl w:val="FFE23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2FEA"/>
    <w:multiLevelType w:val="hybridMultilevel"/>
    <w:tmpl w:val="F9166090"/>
    <w:lvl w:ilvl="0" w:tplc="6318289A">
      <w:start w:val="10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EAE"/>
    <w:multiLevelType w:val="hybridMultilevel"/>
    <w:tmpl w:val="6C3A75B6"/>
    <w:lvl w:ilvl="0" w:tplc="F9B0746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5D55"/>
    <w:multiLevelType w:val="hybridMultilevel"/>
    <w:tmpl w:val="9CC004FE"/>
    <w:lvl w:ilvl="0" w:tplc="B420C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B2EBA"/>
    <w:multiLevelType w:val="hybridMultilevel"/>
    <w:tmpl w:val="73085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1C4"/>
    <w:multiLevelType w:val="hybridMultilevel"/>
    <w:tmpl w:val="56AEC9BA"/>
    <w:lvl w:ilvl="0" w:tplc="7DC2F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70A1"/>
    <w:multiLevelType w:val="hybridMultilevel"/>
    <w:tmpl w:val="AA167DCA"/>
    <w:lvl w:ilvl="0" w:tplc="D55E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71EA"/>
    <w:multiLevelType w:val="hybridMultilevel"/>
    <w:tmpl w:val="77961946"/>
    <w:lvl w:ilvl="0" w:tplc="1B7CB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1C90"/>
    <w:multiLevelType w:val="hybridMultilevel"/>
    <w:tmpl w:val="22C2B60E"/>
    <w:lvl w:ilvl="0" w:tplc="EF5C1B0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13D24"/>
    <w:multiLevelType w:val="hybridMultilevel"/>
    <w:tmpl w:val="ED9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301"/>
    <w:multiLevelType w:val="hybridMultilevel"/>
    <w:tmpl w:val="B1C2D21A"/>
    <w:lvl w:ilvl="0" w:tplc="C0E23D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D2960"/>
    <w:multiLevelType w:val="hybridMultilevel"/>
    <w:tmpl w:val="ED9ACF0E"/>
    <w:lvl w:ilvl="0" w:tplc="CBE21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427A9"/>
    <w:multiLevelType w:val="hybridMultilevel"/>
    <w:tmpl w:val="18D05592"/>
    <w:lvl w:ilvl="0" w:tplc="24CE356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4D6E"/>
    <w:multiLevelType w:val="hybridMultilevel"/>
    <w:tmpl w:val="84762D16"/>
    <w:lvl w:ilvl="0" w:tplc="8F6002F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3AE"/>
    <w:multiLevelType w:val="hybridMultilevel"/>
    <w:tmpl w:val="617E81AE"/>
    <w:lvl w:ilvl="0" w:tplc="BB28777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41D6"/>
    <w:multiLevelType w:val="hybridMultilevel"/>
    <w:tmpl w:val="FFE23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29E6"/>
    <w:multiLevelType w:val="hybridMultilevel"/>
    <w:tmpl w:val="29E82F78"/>
    <w:lvl w:ilvl="0" w:tplc="F4BA2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506A"/>
    <w:multiLevelType w:val="hybridMultilevel"/>
    <w:tmpl w:val="B644C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76F75"/>
    <w:multiLevelType w:val="hybridMultilevel"/>
    <w:tmpl w:val="E3B4F884"/>
    <w:lvl w:ilvl="0" w:tplc="0D8CF53E">
      <w:start w:val="208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0C8A"/>
    <w:multiLevelType w:val="hybridMultilevel"/>
    <w:tmpl w:val="BD1C677C"/>
    <w:lvl w:ilvl="0" w:tplc="F418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14237"/>
    <w:multiLevelType w:val="hybridMultilevel"/>
    <w:tmpl w:val="8D22B20C"/>
    <w:lvl w:ilvl="0" w:tplc="63A66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579B"/>
    <w:multiLevelType w:val="hybridMultilevel"/>
    <w:tmpl w:val="3E6C4114"/>
    <w:lvl w:ilvl="0" w:tplc="DC8EF0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296D"/>
    <w:multiLevelType w:val="hybridMultilevel"/>
    <w:tmpl w:val="CCB6F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EDE"/>
    <w:multiLevelType w:val="hybridMultilevel"/>
    <w:tmpl w:val="54023374"/>
    <w:lvl w:ilvl="0" w:tplc="D7C8CDF8">
      <w:start w:val="5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D0817"/>
    <w:multiLevelType w:val="hybridMultilevel"/>
    <w:tmpl w:val="0292E664"/>
    <w:lvl w:ilvl="0" w:tplc="14EE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952C8"/>
    <w:multiLevelType w:val="hybridMultilevel"/>
    <w:tmpl w:val="B644CA04"/>
    <w:lvl w:ilvl="0" w:tplc="D55E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8050D"/>
    <w:multiLevelType w:val="hybridMultilevel"/>
    <w:tmpl w:val="81E24016"/>
    <w:lvl w:ilvl="0" w:tplc="7B140FFC">
      <w:start w:val="5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927D8"/>
    <w:multiLevelType w:val="hybridMultilevel"/>
    <w:tmpl w:val="474CB368"/>
    <w:lvl w:ilvl="0" w:tplc="F80E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15EBA"/>
    <w:multiLevelType w:val="hybridMultilevel"/>
    <w:tmpl w:val="8F702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5428F"/>
    <w:multiLevelType w:val="hybridMultilevel"/>
    <w:tmpl w:val="C1E289F0"/>
    <w:lvl w:ilvl="0" w:tplc="A28EC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81B5D"/>
    <w:multiLevelType w:val="hybridMultilevel"/>
    <w:tmpl w:val="7308573E"/>
    <w:lvl w:ilvl="0" w:tplc="F418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5828">
    <w:abstractNumId w:val="16"/>
  </w:num>
  <w:num w:numId="2" w16cid:durableId="1745448064">
    <w:abstractNumId w:val="29"/>
  </w:num>
  <w:num w:numId="3" w16cid:durableId="273444269">
    <w:abstractNumId w:val="0"/>
  </w:num>
  <w:num w:numId="4" w16cid:durableId="1721857962">
    <w:abstractNumId w:val="23"/>
  </w:num>
  <w:num w:numId="5" w16cid:durableId="400491501">
    <w:abstractNumId w:val="1"/>
  </w:num>
  <w:num w:numId="6" w16cid:durableId="322902896">
    <w:abstractNumId w:val="14"/>
  </w:num>
  <w:num w:numId="7" w16cid:durableId="160699572">
    <w:abstractNumId w:val="31"/>
  </w:num>
  <w:num w:numId="8" w16cid:durableId="397021547">
    <w:abstractNumId w:val="12"/>
  </w:num>
  <w:num w:numId="9" w16cid:durableId="84232092">
    <w:abstractNumId w:val="26"/>
  </w:num>
  <w:num w:numId="10" w16cid:durableId="1495143326">
    <w:abstractNumId w:val="30"/>
  </w:num>
  <w:num w:numId="11" w16cid:durableId="545070861">
    <w:abstractNumId w:val="17"/>
  </w:num>
  <w:num w:numId="12" w16cid:durableId="1129665729">
    <w:abstractNumId w:val="5"/>
  </w:num>
  <w:num w:numId="13" w16cid:durableId="444620518">
    <w:abstractNumId w:val="20"/>
  </w:num>
  <w:num w:numId="14" w16cid:durableId="1353264096">
    <w:abstractNumId w:val="10"/>
  </w:num>
  <w:num w:numId="15" w16cid:durableId="1242524332">
    <w:abstractNumId w:val="18"/>
  </w:num>
  <w:num w:numId="16" w16cid:durableId="1507212330">
    <w:abstractNumId w:val="7"/>
  </w:num>
  <w:num w:numId="17" w16cid:durableId="1428384000">
    <w:abstractNumId w:val="28"/>
  </w:num>
  <w:num w:numId="18" w16cid:durableId="272909979">
    <w:abstractNumId w:val="22"/>
  </w:num>
  <w:num w:numId="19" w16cid:durableId="1125000110">
    <w:abstractNumId w:val="3"/>
  </w:num>
  <w:num w:numId="20" w16cid:durableId="251085368">
    <w:abstractNumId w:val="21"/>
  </w:num>
  <w:num w:numId="21" w16cid:durableId="1342776018">
    <w:abstractNumId w:val="19"/>
  </w:num>
  <w:num w:numId="22" w16cid:durableId="987126940">
    <w:abstractNumId w:val="4"/>
  </w:num>
  <w:num w:numId="23" w16cid:durableId="1226337303">
    <w:abstractNumId w:val="25"/>
  </w:num>
  <w:num w:numId="24" w16cid:durableId="1728727014">
    <w:abstractNumId w:val="8"/>
  </w:num>
  <w:num w:numId="25" w16cid:durableId="1710572686">
    <w:abstractNumId w:val="2"/>
  </w:num>
  <w:num w:numId="26" w16cid:durableId="810705786">
    <w:abstractNumId w:val="13"/>
  </w:num>
  <w:num w:numId="27" w16cid:durableId="492766250">
    <w:abstractNumId w:val="9"/>
  </w:num>
  <w:num w:numId="28" w16cid:durableId="177887453">
    <w:abstractNumId w:val="15"/>
  </w:num>
  <w:num w:numId="29" w16cid:durableId="2043630652">
    <w:abstractNumId w:val="27"/>
  </w:num>
  <w:num w:numId="30" w16cid:durableId="1304773172">
    <w:abstractNumId w:val="24"/>
  </w:num>
  <w:num w:numId="31" w16cid:durableId="2069837330">
    <w:abstractNumId w:val="6"/>
  </w:num>
  <w:num w:numId="32" w16cid:durableId="1913538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B"/>
    <w:rsid w:val="00000F61"/>
    <w:rsid w:val="0000162D"/>
    <w:rsid w:val="000025F3"/>
    <w:rsid w:val="00005B78"/>
    <w:rsid w:val="000206CF"/>
    <w:rsid w:val="000364C0"/>
    <w:rsid w:val="00036F95"/>
    <w:rsid w:val="000419EC"/>
    <w:rsid w:val="00043D67"/>
    <w:rsid w:val="000514EA"/>
    <w:rsid w:val="00064F6A"/>
    <w:rsid w:val="00072072"/>
    <w:rsid w:val="000730B6"/>
    <w:rsid w:val="00084E9A"/>
    <w:rsid w:val="000955EE"/>
    <w:rsid w:val="000A395A"/>
    <w:rsid w:val="000B23AC"/>
    <w:rsid w:val="000C1A37"/>
    <w:rsid w:val="000D0955"/>
    <w:rsid w:val="000E6EAF"/>
    <w:rsid w:val="000F3130"/>
    <w:rsid w:val="00100BAC"/>
    <w:rsid w:val="001028DE"/>
    <w:rsid w:val="0010722F"/>
    <w:rsid w:val="00114001"/>
    <w:rsid w:val="00115A33"/>
    <w:rsid w:val="00124C4E"/>
    <w:rsid w:val="00134191"/>
    <w:rsid w:val="00143AE5"/>
    <w:rsid w:val="00146406"/>
    <w:rsid w:val="001475EF"/>
    <w:rsid w:val="0015261F"/>
    <w:rsid w:val="001536F9"/>
    <w:rsid w:val="001626C6"/>
    <w:rsid w:val="00162ECF"/>
    <w:rsid w:val="00177431"/>
    <w:rsid w:val="00181127"/>
    <w:rsid w:val="001820AC"/>
    <w:rsid w:val="00182D71"/>
    <w:rsid w:val="001921D7"/>
    <w:rsid w:val="001A12E1"/>
    <w:rsid w:val="001B6B14"/>
    <w:rsid w:val="001C23EC"/>
    <w:rsid w:val="001C6883"/>
    <w:rsid w:val="001D0C90"/>
    <w:rsid w:val="001D7A10"/>
    <w:rsid w:val="001E07E5"/>
    <w:rsid w:val="001F136D"/>
    <w:rsid w:val="00205DCA"/>
    <w:rsid w:val="002119F8"/>
    <w:rsid w:val="002154B3"/>
    <w:rsid w:val="0021764C"/>
    <w:rsid w:val="00232A42"/>
    <w:rsid w:val="0024016B"/>
    <w:rsid w:val="002676B1"/>
    <w:rsid w:val="002715AD"/>
    <w:rsid w:val="00272CAC"/>
    <w:rsid w:val="00274F1B"/>
    <w:rsid w:val="002804A4"/>
    <w:rsid w:val="00281F72"/>
    <w:rsid w:val="00292DD2"/>
    <w:rsid w:val="002A51B3"/>
    <w:rsid w:val="002B4826"/>
    <w:rsid w:val="002B75A7"/>
    <w:rsid w:val="002C62C5"/>
    <w:rsid w:val="002D2395"/>
    <w:rsid w:val="002D34B1"/>
    <w:rsid w:val="002D5415"/>
    <w:rsid w:val="002E0AC2"/>
    <w:rsid w:val="002E0BD2"/>
    <w:rsid w:val="002E124E"/>
    <w:rsid w:val="002E1F97"/>
    <w:rsid w:val="002E2B23"/>
    <w:rsid w:val="002F56F3"/>
    <w:rsid w:val="002F5FD0"/>
    <w:rsid w:val="002F7054"/>
    <w:rsid w:val="00306A55"/>
    <w:rsid w:val="00312FB9"/>
    <w:rsid w:val="003131DE"/>
    <w:rsid w:val="00313CDE"/>
    <w:rsid w:val="00314484"/>
    <w:rsid w:val="0032227C"/>
    <w:rsid w:val="003258A8"/>
    <w:rsid w:val="00330144"/>
    <w:rsid w:val="003311FA"/>
    <w:rsid w:val="003326B1"/>
    <w:rsid w:val="003354FF"/>
    <w:rsid w:val="00343CDE"/>
    <w:rsid w:val="0034446A"/>
    <w:rsid w:val="0035172B"/>
    <w:rsid w:val="00351F88"/>
    <w:rsid w:val="00355F8B"/>
    <w:rsid w:val="00366B03"/>
    <w:rsid w:val="00381FAE"/>
    <w:rsid w:val="00384B29"/>
    <w:rsid w:val="003A3A3C"/>
    <w:rsid w:val="003A6AC4"/>
    <w:rsid w:val="003B34B5"/>
    <w:rsid w:val="003B7367"/>
    <w:rsid w:val="003C03DE"/>
    <w:rsid w:val="003C0F2C"/>
    <w:rsid w:val="003C1698"/>
    <w:rsid w:val="003C6B36"/>
    <w:rsid w:val="003E3DF1"/>
    <w:rsid w:val="003E5F00"/>
    <w:rsid w:val="00410432"/>
    <w:rsid w:val="00412FB1"/>
    <w:rsid w:val="00414742"/>
    <w:rsid w:val="00427E17"/>
    <w:rsid w:val="004301A7"/>
    <w:rsid w:val="00431858"/>
    <w:rsid w:val="00432024"/>
    <w:rsid w:val="004326C3"/>
    <w:rsid w:val="004328F9"/>
    <w:rsid w:val="00433818"/>
    <w:rsid w:val="00443F1F"/>
    <w:rsid w:val="00445CBC"/>
    <w:rsid w:val="00451347"/>
    <w:rsid w:val="004528FB"/>
    <w:rsid w:val="004540FA"/>
    <w:rsid w:val="00457CEC"/>
    <w:rsid w:val="00465E5C"/>
    <w:rsid w:val="00465FA3"/>
    <w:rsid w:val="00480A85"/>
    <w:rsid w:val="00483A0C"/>
    <w:rsid w:val="004A21D9"/>
    <w:rsid w:val="004A2ABD"/>
    <w:rsid w:val="004A57A1"/>
    <w:rsid w:val="004B179C"/>
    <w:rsid w:val="004B3227"/>
    <w:rsid w:val="004B4E39"/>
    <w:rsid w:val="004B636C"/>
    <w:rsid w:val="004C1020"/>
    <w:rsid w:val="004C17E6"/>
    <w:rsid w:val="004D4689"/>
    <w:rsid w:val="004E357A"/>
    <w:rsid w:val="004E4876"/>
    <w:rsid w:val="004E6085"/>
    <w:rsid w:val="004F5AE2"/>
    <w:rsid w:val="005014D2"/>
    <w:rsid w:val="00501BE8"/>
    <w:rsid w:val="005036D8"/>
    <w:rsid w:val="005145D0"/>
    <w:rsid w:val="00534244"/>
    <w:rsid w:val="005376FF"/>
    <w:rsid w:val="00544EC9"/>
    <w:rsid w:val="00546AD7"/>
    <w:rsid w:val="005759C0"/>
    <w:rsid w:val="00592465"/>
    <w:rsid w:val="00595C49"/>
    <w:rsid w:val="005A374D"/>
    <w:rsid w:val="005B02BA"/>
    <w:rsid w:val="005B6D1B"/>
    <w:rsid w:val="005C0EE3"/>
    <w:rsid w:val="005C1FF2"/>
    <w:rsid w:val="005C39DD"/>
    <w:rsid w:val="005C6AD1"/>
    <w:rsid w:val="005E5D35"/>
    <w:rsid w:val="005E6AFF"/>
    <w:rsid w:val="005F3685"/>
    <w:rsid w:val="005F5A5F"/>
    <w:rsid w:val="00602E5C"/>
    <w:rsid w:val="00613E4D"/>
    <w:rsid w:val="00631533"/>
    <w:rsid w:val="0064202C"/>
    <w:rsid w:val="00647443"/>
    <w:rsid w:val="00655B95"/>
    <w:rsid w:val="006622D8"/>
    <w:rsid w:val="00675BE3"/>
    <w:rsid w:val="00676C43"/>
    <w:rsid w:val="00690085"/>
    <w:rsid w:val="006915DE"/>
    <w:rsid w:val="00692625"/>
    <w:rsid w:val="006973E1"/>
    <w:rsid w:val="006B139D"/>
    <w:rsid w:val="006B1DDA"/>
    <w:rsid w:val="006E10B5"/>
    <w:rsid w:val="006E1299"/>
    <w:rsid w:val="006E1D65"/>
    <w:rsid w:val="007120B7"/>
    <w:rsid w:val="007210EB"/>
    <w:rsid w:val="00724AF7"/>
    <w:rsid w:val="00731C12"/>
    <w:rsid w:val="00751E3A"/>
    <w:rsid w:val="007524F9"/>
    <w:rsid w:val="00756FA9"/>
    <w:rsid w:val="00766573"/>
    <w:rsid w:val="00767E4C"/>
    <w:rsid w:val="0077225C"/>
    <w:rsid w:val="00775272"/>
    <w:rsid w:val="0078549E"/>
    <w:rsid w:val="00795802"/>
    <w:rsid w:val="007A26E7"/>
    <w:rsid w:val="007A4012"/>
    <w:rsid w:val="007A61B7"/>
    <w:rsid w:val="007A66FE"/>
    <w:rsid w:val="007A7804"/>
    <w:rsid w:val="007C2A2F"/>
    <w:rsid w:val="007C4AD6"/>
    <w:rsid w:val="007C4B14"/>
    <w:rsid w:val="007C59A0"/>
    <w:rsid w:val="007D4824"/>
    <w:rsid w:val="007D6684"/>
    <w:rsid w:val="007E35A2"/>
    <w:rsid w:val="007E57AE"/>
    <w:rsid w:val="007F2605"/>
    <w:rsid w:val="007F3AC7"/>
    <w:rsid w:val="007F5BE9"/>
    <w:rsid w:val="00804013"/>
    <w:rsid w:val="008112CC"/>
    <w:rsid w:val="0081328B"/>
    <w:rsid w:val="0082097F"/>
    <w:rsid w:val="0082302A"/>
    <w:rsid w:val="0082443F"/>
    <w:rsid w:val="00840AC7"/>
    <w:rsid w:val="00843A96"/>
    <w:rsid w:val="0084552B"/>
    <w:rsid w:val="00846D40"/>
    <w:rsid w:val="00880C06"/>
    <w:rsid w:val="008817FE"/>
    <w:rsid w:val="00886711"/>
    <w:rsid w:val="0089479C"/>
    <w:rsid w:val="00896049"/>
    <w:rsid w:val="00897393"/>
    <w:rsid w:val="008A2AB7"/>
    <w:rsid w:val="008A3B86"/>
    <w:rsid w:val="008B3792"/>
    <w:rsid w:val="008B47FF"/>
    <w:rsid w:val="008C623E"/>
    <w:rsid w:val="008D024A"/>
    <w:rsid w:val="008D0601"/>
    <w:rsid w:val="008E53D9"/>
    <w:rsid w:val="008E74FD"/>
    <w:rsid w:val="008F047D"/>
    <w:rsid w:val="008F7C9B"/>
    <w:rsid w:val="00903738"/>
    <w:rsid w:val="00905EAE"/>
    <w:rsid w:val="00923C9D"/>
    <w:rsid w:val="00930E56"/>
    <w:rsid w:val="00940590"/>
    <w:rsid w:val="0094728C"/>
    <w:rsid w:val="00951032"/>
    <w:rsid w:val="00961BCD"/>
    <w:rsid w:val="009624D8"/>
    <w:rsid w:val="00970182"/>
    <w:rsid w:val="00970239"/>
    <w:rsid w:val="00980F36"/>
    <w:rsid w:val="0098264D"/>
    <w:rsid w:val="00983637"/>
    <w:rsid w:val="00990FEE"/>
    <w:rsid w:val="009956E8"/>
    <w:rsid w:val="009A0A2C"/>
    <w:rsid w:val="009B381F"/>
    <w:rsid w:val="009C1778"/>
    <w:rsid w:val="009D2EEA"/>
    <w:rsid w:val="009E073F"/>
    <w:rsid w:val="009E0994"/>
    <w:rsid w:val="009E0E19"/>
    <w:rsid w:val="009E1489"/>
    <w:rsid w:val="009F20D7"/>
    <w:rsid w:val="009F3D67"/>
    <w:rsid w:val="00A04F0A"/>
    <w:rsid w:val="00A139E5"/>
    <w:rsid w:val="00A16997"/>
    <w:rsid w:val="00A17DC2"/>
    <w:rsid w:val="00A3775F"/>
    <w:rsid w:val="00A37C8D"/>
    <w:rsid w:val="00A42A08"/>
    <w:rsid w:val="00A55BDA"/>
    <w:rsid w:val="00A57473"/>
    <w:rsid w:val="00A64A6E"/>
    <w:rsid w:val="00A671FB"/>
    <w:rsid w:val="00A8155E"/>
    <w:rsid w:val="00A8556D"/>
    <w:rsid w:val="00A944F9"/>
    <w:rsid w:val="00A949AE"/>
    <w:rsid w:val="00A976B2"/>
    <w:rsid w:val="00AA0A1E"/>
    <w:rsid w:val="00AA1ECC"/>
    <w:rsid w:val="00AA21B0"/>
    <w:rsid w:val="00AB7EC6"/>
    <w:rsid w:val="00AC07B1"/>
    <w:rsid w:val="00AC4BB9"/>
    <w:rsid w:val="00AC5875"/>
    <w:rsid w:val="00AD5743"/>
    <w:rsid w:val="00AD6A6D"/>
    <w:rsid w:val="00AE30C9"/>
    <w:rsid w:val="00AE32AF"/>
    <w:rsid w:val="00AF6D3E"/>
    <w:rsid w:val="00B07DBA"/>
    <w:rsid w:val="00B13A8A"/>
    <w:rsid w:val="00B14CC1"/>
    <w:rsid w:val="00B1509D"/>
    <w:rsid w:val="00B4037F"/>
    <w:rsid w:val="00B41DF3"/>
    <w:rsid w:val="00B46422"/>
    <w:rsid w:val="00B4718D"/>
    <w:rsid w:val="00B547FD"/>
    <w:rsid w:val="00B75624"/>
    <w:rsid w:val="00B97BB1"/>
    <w:rsid w:val="00BA2087"/>
    <w:rsid w:val="00BA3C2F"/>
    <w:rsid w:val="00BB19E8"/>
    <w:rsid w:val="00BC5B40"/>
    <w:rsid w:val="00BC6884"/>
    <w:rsid w:val="00BD5D33"/>
    <w:rsid w:val="00BD5DAD"/>
    <w:rsid w:val="00BD7119"/>
    <w:rsid w:val="00BE246C"/>
    <w:rsid w:val="00BF2BD5"/>
    <w:rsid w:val="00C03631"/>
    <w:rsid w:val="00C03D42"/>
    <w:rsid w:val="00C04E8E"/>
    <w:rsid w:val="00C060C1"/>
    <w:rsid w:val="00C06DC1"/>
    <w:rsid w:val="00C12D6A"/>
    <w:rsid w:val="00C13057"/>
    <w:rsid w:val="00C141A3"/>
    <w:rsid w:val="00C332C9"/>
    <w:rsid w:val="00C3682B"/>
    <w:rsid w:val="00C47FAA"/>
    <w:rsid w:val="00C531E0"/>
    <w:rsid w:val="00C53928"/>
    <w:rsid w:val="00C53DC7"/>
    <w:rsid w:val="00C6134E"/>
    <w:rsid w:val="00C72EA7"/>
    <w:rsid w:val="00C73794"/>
    <w:rsid w:val="00C74C99"/>
    <w:rsid w:val="00C76A3F"/>
    <w:rsid w:val="00C958C5"/>
    <w:rsid w:val="00C97DEA"/>
    <w:rsid w:val="00CB55A6"/>
    <w:rsid w:val="00CB7A3D"/>
    <w:rsid w:val="00CC4DD1"/>
    <w:rsid w:val="00CE763E"/>
    <w:rsid w:val="00CF283D"/>
    <w:rsid w:val="00CF338F"/>
    <w:rsid w:val="00CF692A"/>
    <w:rsid w:val="00D00007"/>
    <w:rsid w:val="00D027EE"/>
    <w:rsid w:val="00D070BC"/>
    <w:rsid w:val="00D237CF"/>
    <w:rsid w:val="00D5625C"/>
    <w:rsid w:val="00D60AD5"/>
    <w:rsid w:val="00D71293"/>
    <w:rsid w:val="00D71A1F"/>
    <w:rsid w:val="00D80C8B"/>
    <w:rsid w:val="00D82AEB"/>
    <w:rsid w:val="00D85192"/>
    <w:rsid w:val="00D869EA"/>
    <w:rsid w:val="00D93927"/>
    <w:rsid w:val="00D97A71"/>
    <w:rsid w:val="00DA76C2"/>
    <w:rsid w:val="00DB41EC"/>
    <w:rsid w:val="00DF66D6"/>
    <w:rsid w:val="00E04A25"/>
    <w:rsid w:val="00E22F5C"/>
    <w:rsid w:val="00E26297"/>
    <w:rsid w:val="00E30A43"/>
    <w:rsid w:val="00E34B4A"/>
    <w:rsid w:val="00E40A3B"/>
    <w:rsid w:val="00E5488E"/>
    <w:rsid w:val="00E5751E"/>
    <w:rsid w:val="00E604CE"/>
    <w:rsid w:val="00E657CA"/>
    <w:rsid w:val="00E67E6B"/>
    <w:rsid w:val="00E71C6B"/>
    <w:rsid w:val="00E75402"/>
    <w:rsid w:val="00E75E13"/>
    <w:rsid w:val="00E95FB9"/>
    <w:rsid w:val="00EB139B"/>
    <w:rsid w:val="00EB13B1"/>
    <w:rsid w:val="00EB3F65"/>
    <w:rsid w:val="00EC13A5"/>
    <w:rsid w:val="00EC1A01"/>
    <w:rsid w:val="00EC25A5"/>
    <w:rsid w:val="00EC5EBC"/>
    <w:rsid w:val="00EC7981"/>
    <w:rsid w:val="00ED4472"/>
    <w:rsid w:val="00EE6232"/>
    <w:rsid w:val="00EF71A1"/>
    <w:rsid w:val="00F25C3B"/>
    <w:rsid w:val="00F3382F"/>
    <w:rsid w:val="00F34790"/>
    <w:rsid w:val="00F37710"/>
    <w:rsid w:val="00F405B8"/>
    <w:rsid w:val="00F63E96"/>
    <w:rsid w:val="00F67F11"/>
    <w:rsid w:val="00F722F9"/>
    <w:rsid w:val="00F72D22"/>
    <w:rsid w:val="00F921F3"/>
    <w:rsid w:val="00F973F8"/>
    <w:rsid w:val="00FB1240"/>
    <w:rsid w:val="00FC2B4E"/>
    <w:rsid w:val="00FC3F70"/>
    <w:rsid w:val="00FC5394"/>
    <w:rsid w:val="00FC6DC6"/>
    <w:rsid w:val="00FC766E"/>
    <w:rsid w:val="00FD1848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473E"/>
  <w15:chartTrackingRefBased/>
  <w15:docId w15:val="{847D461D-3DEA-4E4D-9877-2C6BCD1B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7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EE3"/>
  </w:style>
  <w:style w:type="paragraph" w:styleId="Pieddepage">
    <w:name w:val="footer"/>
    <w:basedOn w:val="Normal"/>
    <w:link w:val="PieddepageCar"/>
    <w:uiPriority w:val="99"/>
    <w:unhideWhenUsed/>
    <w:rsid w:val="005C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C51F-14F7-47BE-BE63-4C381105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CRAMAREGEAS Audrey</dc:creator>
  <cp:keywords/>
  <dc:description/>
  <cp:lastModifiedBy>Audrey CRAMAREGEAS</cp:lastModifiedBy>
  <cp:revision>2</cp:revision>
  <cp:lastPrinted>2022-11-23T15:56:00Z</cp:lastPrinted>
  <dcterms:created xsi:type="dcterms:W3CDTF">2024-07-30T08:36:00Z</dcterms:created>
  <dcterms:modified xsi:type="dcterms:W3CDTF">2024-07-30T08:36:00Z</dcterms:modified>
</cp:coreProperties>
</file>